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BCF0" w14:textId="77777777" w:rsidR="00033262" w:rsidRPr="006830FE" w:rsidRDefault="00033262" w:rsidP="00033262">
      <w:pPr>
        <w:widowControl/>
        <w:rPr>
          <w:rFonts w:ascii="Times New Roman" w:hAnsi="Times New Roman" w:cs="Times New Roman"/>
          <w:b/>
          <w:bCs/>
          <w:kern w:val="0"/>
          <w:szCs w:val="24"/>
        </w:rPr>
      </w:pPr>
      <w:r w:rsidRPr="006830FE">
        <w:rPr>
          <w:rFonts w:ascii="Times New Roman" w:hAnsi="Times New Roman" w:cs="Times New Roman"/>
          <w:b/>
          <w:bCs/>
          <w:kern w:val="0"/>
          <w:szCs w:val="24"/>
        </w:rPr>
        <w:t>附件</w:t>
      </w:r>
      <w:proofErr w:type="gramStart"/>
      <w:r w:rsidRPr="006830FE">
        <w:rPr>
          <w:rFonts w:ascii="Times New Roman" w:hAnsi="Times New Roman" w:cs="Times New Roman"/>
          <w:b/>
          <w:bCs/>
          <w:kern w:val="0"/>
          <w:szCs w:val="24"/>
        </w:rPr>
        <w:t>三</w:t>
      </w:r>
      <w:proofErr w:type="gramEnd"/>
    </w:p>
    <w:p w14:paraId="43C1E92D" w14:textId="77777777" w:rsidR="00033262" w:rsidRPr="006830FE" w:rsidRDefault="00033262" w:rsidP="00033262">
      <w:pPr>
        <w:tabs>
          <w:tab w:val="left" w:pos="279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30FE">
        <w:rPr>
          <w:rFonts w:ascii="Times New Roman" w:hAnsi="Times New Roman" w:cs="Times New Roman"/>
          <w:b/>
          <w:bCs/>
          <w:sz w:val="32"/>
          <w:szCs w:val="32"/>
        </w:rPr>
        <w:t>2026</w:t>
      </w:r>
      <w:r w:rsidRPr="006830FE">
        <w:rPr>
          <w:rFonts w:ascii="Times New Roman" w:hAnsi="Times New Roman" w:cs="Times New Roman"/>
          <w:b/>
          <w:bCs/>
          <w:sz w:val="32"/>
          <w:szCs w:val="32"/>
        </w:rPr>
        <w:t>休閒暨運動管理學術研討會</w:t>
      </w:r>
    </w:p>
    <w:p w14:paraId="011B40B6" w14:textId="77777777" w:rsidR="00033262" w:rsidRPr="006830FE" w:rsidRDefault="00033262" w:rsidP="00033262">
      <w:pPr>
        <w:widowControl/>
        <w:contextualSpacing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6830FE">
        <w:rPr>
          <w:rFonts w:ascii="Times New Roman" w:hAnsi="Times New Roman" w:cs="Times New Roman"/>
          <w:b/>
          <w:bCs/>
          <w:kern w:val="0"/>
          <w:sz w:val="32"/>
          <w:szCs w:val="32"/>
        </w:rPr>
        <w:t>投稿摘要範例表</w:t>
      </w:r>
    </w:p>
    <w:p w14:paraId="0D8E4609" w14:textId="77777777" w:rsidR="00033262" w:rsidRPr="006830FE" w:rsidRDefault="00033262" w:rsidP="00033262">
      <w:pPr>
        <w:widowControl/>
        <w:jc w:val="center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  <w:r w:rsidRPr="006830FE"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■</w:t>
      </w:r>
      <w:r w:rsidRPr="006830FE">
        <w:rPr>
          <w:rFonts w:asciiTheme="majorEastAsia" w:eastAsiaTheme="majorEastAsia" w:hAnsiTheme="majorEastAsia" w:cs="Times New Roman"/>
          <w:kern w:val="0"/>
          <w:sz w:val="32"/>
          <w:szCs w:val="32"/>
        </w:rPr>
        <w:t xml:space="preserve"> 海報發表      □ 口頭發表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033262" w:rsidRPr="006830FE" w14:paraId="74705960" w14:textId="77777777" w:rsidTr="00E5231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786D" w14:textId="77777777" w:rsidR="00033262" w:rsidRPr="006830FE" w:rsidRDefault="00033262" w:rsidP="00E52312">
            <w:pPr>
              <w:widowControl/>
              <w:ind w:left="-55" w:hanging="22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6830FE">
              <w:rPr>
                <w:rFonts w:ascii="Times New Roman" w:hAnsi="Times New Roman" w:cs="Times New Roman"/>
                <w:kern w:val="0"/>
                <w:sz w:val="32"/>
                <w:szCs w:val="32"/>
              </w:rPr>
              <w:t xml:space="preserve">             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中文題目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(14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點，新細明體，粗體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)</w:t>
            </w:r>
          </w:p>
          <w:p w14:paraId="6D15B291" w14:textId="77777777" w:rsidR="00033262" w:rsidRPr="006830FE" w:rsidRDefault="00033262" w:rsidP="00E52312">
            <w:pPr>
              <w:widowControl/>
              <w:ind w:left="-55" w:hanging="223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6830FE">
              <w:rPr>
                <w:rFonts w:ascii="Times New Roman" w:hAnsi="Times New Roman" w:cs="Times New Roman"/>
                <w:kern w:val="0"/>
                <w:sz w:val="32"/>
                <w:szCs w:val="32"/>
              </w:rPr>
              <w:t xml:space="preserve">             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英文題目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(14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點</w:t>
            </w:r>
            <w:r w:rsidRPr="006830FE">
              <w:rPr>
                <w:rFonts w:ascii="Times New Roman" w:hAnsi="Times New Roman" w:cs="Times New Roman" w:hint="eastAsia"/>
                <w:b/>
                <w:bCs/>
                <w:kern w:val="0"/>
                <w:sz w:val="28"/>
                <w:szCs w:val="28"/>
              </w:rPr>
              <w:t>,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Times New Roman,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粗體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033262" w:rsidRPr="006830FE" w14:paraId="6F8B7354" w14:textId="77777777" w:rsidTr="00E5231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A14D" w14:textId="77777777" w:rsidR="00033262" w:rsidRPr="006830FE" w:rsidRDefault="00033262" w:rsidP="00E52312">
            <w:pPr>
              <w:widowControl/>
              <w:spacing w:before="100" w:after="10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第一作者中文姓名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、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第二作者中文姓名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(12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點，新細明體，置中</w:t>
            </w:r>
            <w:proofErr w:type="gramStart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）</w:t>
            </w:r>
            <w:proofErr w:type="gramEnd"/>
          </w:p>
          <w:p w14:paraId="4635D054" w14:textId="77777777" w:rsidR="00033262" w:rsidRPr="006830FE" w:rsidRDefault="00033262" w:rsidP="00E52312">
            <w:pPr>
              <w:widowControl/>
              <w:spacing w:before="100" w:after="10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第一作者中文單位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、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第二作者中文單位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(12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點，新細明體，置中</w:t>
            </w:r>
            <w:proofErr w:type="gramStart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）</w:t>
            </w:r>
            <w:proofErr w:type="gramEnd"/>
          </w:p>
          <w:p w14:paraId="1985F9B0" w14:textId="77777777" w:rsidR="00033262" w:rsidRPr="006830FE" w:rsidRDefault="00033262" w:rsidP="00E52312">
            <w:pPr>
              <w:widowControl/>
              <w:spacing w:before="100" w:after="10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第一作者英文姓名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,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第二作者英文姓名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(12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點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,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Times New Roman,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置中</w:t>
            </w:r>
            <w:proofErr w:type="gramStart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）</w:t>
            </w:r>
            <w:proofErr w:type="gramEnd"/>
          </w:p>
          <w:p w14:paraId="43C8A03E" w14:textId="77777777" w:rsidR="00033262" w:rsidRPr="006830FE" w:rsidRDefault="00033262" w:rsidP="00E52312">
            <w:pPr>
              <w:widowControl/>
              <w:spacing w:before="100" w:after="10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第一作者英文單位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、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第二作者英文單位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(12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點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,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Times New Roman,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置中</w:t>
            </w:r>
            <w:proofErr w:type="gramStart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）</w:t>
            </w:r>
            <w:proofErr w:type="gramEnd"/>
          </w:p>
          <w:p w14:paraId="02B8330F" w14:textId="77777777" w:rsidR="00033262" w:rsidRPr="006830FE" w:rsidRDefault="00033262" w:rsidP="00E52312">
            <w:pPr>
              <w:widowControl/>
              <w:spacing w:before="100" w:after="10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依此類推</w:t>
            </w:r>
          </w:p>
        </w:tc>
      </w:tr>
      <w:tr w:rsidR="00033262" w:rsidRPr="006830FE" w14:paraId="76B88B8D" w14:textId="77777777" w:rsidTr="00033262">
        <w:trPr>
          <w:trHeight w:val="50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5627" w14:textId="77777777" w:rsidR="00033262" w:rsidRPr="006830FE" w:rsidRDefault="00033262" w:rsidP="00E5231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摘要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(12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點，粗體，新細明體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))</w:t>
            </w:r>
          </w:p>
          <w:p w14:paraId="13F9F1A9" w14:textId="77777777" w:rsidR="00033262" w:rsidRPr="006830FE" w:rsidRDefault="00033262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內文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(12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點，新細明體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)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，摘要必須回應出完整的論文，內容應包括</w:t>
            </w:r>
            <w:proofErr w:type="gramStart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︰</w:t>
            </w:r>
            <w:proofErr w:type="gramEnd"/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研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究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目的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(Purpose)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、研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究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方法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(Methods)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、分析重點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(Analysis)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、結論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(Conclusion)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，以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500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字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（且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不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跨頁）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為限。</w:t>
            </w:r>
          </w:p>
        </w:tc>
      </w:tr>
      <w:tr w:rsidR="00033262" w:rsidRPr="006830FE" w14:paraId="42077052" w14:textId="77777777" w:rsidTr="00E5231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920A" w14:textId="77777777" w:rsidR="00033262" w:rsidRPr="006830FE" w:rsidRDefault="00033262" w:rsidP="00E52312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關鍵字</w:t>
            </w:r>
            <w:r w:rsidRPr="006830FE">
              <w:rPr>
                <w:rFonts w:ascii="Times New Roman" w:hAnsi="Times New Roman" w:cs="Times New Roman" w:hint="eastAsia"/>
                <w:b/>
                <w:bCs/>
                <w:kern w:val="0"/>
                <w:szCs w:val="24"/>
              </w:rPr>
              <w:t>：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3-5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個中英文關</w:t>
            </w:r>
            <w:r w:rsidRPr="006830FE">
              <w:rPr>
                <w:rFonts w:ascii="Times New Roman" w:hAnsi="Times New Roman" w:cs="Times New Roman" w:hint="eastAsia"/>
                <w:b/>
                <w:bCs/>
                <w:kern w:val="0"/>
                <w:szCs w:val="24"/>
              </w:rPr>
              <w:t>鍵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字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 xml:space="preserve"> (12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，粗體，新細明體</w:t>
            </w:r>
            <w:r w:rsidRPr="006830FE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)</w:t>
            </w:r>
          </w:p>
          <w:p w14:paraId="2FC5602D" w14:textId="77777777" w:rsidR="00033262" w:rsidRPr="006830FE" w:rsidRDefault="00033262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033262" w:rsidRPr="006830FE" w14:paraId="2938086B" w14:textId="77777777" w:rsidTr="00E52312">
        <w:trPr>
          <w:trHeight w:val="16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C8B1" w14:textId="77777777" w:rsidR="00033262" w:rsidRPr="006830FE" w:rsidRDefault="00033262" w:rsidP="00E52312">
            <w:pPr>
              <w:widowControl/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通訊作者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（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一位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）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之姓名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/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任職或就學單位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/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職稱：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姓名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  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           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 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                 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   /</w:t>
            </w:r>
            <w:r w:rsidRPr="006830FE">
              <w:rPr>
                <w:rFonts w:ascii="Times New Roman" w:hAnsi="Times New Roman" w:cs="Times New Roman"/>
                <w:kern w:val="0"/>
                <w:szCs w:val="24"/>
                <w:u w:val="single"/>
              </w:rPr>
              <w:t xml:space="preserve"> 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單位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                     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/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職稱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                  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  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 xml:space="preserve">                                  </w:t>
            </w:r>
          </w:p>
          <w:p w14:paraId="125BEC0B" w14:textId="77777777" w:rsidR="00033262" w:rsidRPr="006830FE" w:rsidRDefault="00033262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地址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</w:p>
          <w:p w14:paraId="6B7B2F3F" w14:textId="77777777" w:rsidR="00033262" w:rsidRPr="006830FE" w:rsidRDefault="00033262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電話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</w:p>
          <w:p w14:paraId="6FD06823" w14:textId="77777777" w:rsidR="00033262" w:rsidRPr="006830FE" w:rsidRDefault="00033262" w:rsidP="00E52312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6830FE">
              <w:rPr>
                <w:rFonts w:ascii="Times New Roman" w:hAnsi="Times New Roman" w:cs="Times New Roman"/>
                <w:kern w:val="0"/>
                <w:szCs w:val="24"/>
              </w:rPr>
              <w:t>EMAIL</w:t>
            </w:r>
            <w:r w:rsidRPr="006830FE">
              <w:rPr>
                <w:rFonts w:ascii="Times New Roman" w:hAnsi="Times New Roman" w:cs="Times New Roman" w:hint="eastAsia"/>
                <w:kern w:val="0"/>
                <w:szCs w:val="24"/>
              </w:rPr>
              <w:t>：</w:t>
            </w:r>
          </w:p>
        </w:tc>
      </w:tr>
    </w:tbl>
    <w:p w14:paraId="1C686D99" w14:textId="77777777" w:rsidR="00033262" w:rsidRDefault="00033262"/>
    <w:sectPr w:rsidR="00033262" w:rsidSect="00033262">
      <w:footerReference w:type="default" r:id="rId4"/>
      <w:pgSz w:w="11906" w:h="16838"/>
      <w:pgMar w:top="851" w:right="1800" w:bottom="1134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70670"/>
      <w:docPartObj>
        <w:docPartGallery w:val="Page Numbers (Bottom of Page)"/>
        <w:docPartUnique/>
      </w:docPartObj>
    </w:sdtPr>
    <w:sdtContent>
      <w:p w14:paraId="6DC5A011" w14:textId="77777777" w:rsidR="00033262" w:rsidRDefault="0003326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36E0">
          <w:rPr>
            <w:noProof/>
            <w:lang w:val="zh-TW"/>
          </w:rPr>
          <w:t>11</w:t>
        </w:r>
        <w:r>
          <w:fldChar w:fldCharType="end"/>
        </w:r>
      </w:p>
    </w:sdtContent>
  </w:sdt>
  <w:p w14:paraId="519AA423" w14:textId="77777777" w:rsidR="00033262" w:rsidRDefault="00033262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62"/>
    <w:rsid w:val="00033262"/>
    <w:rsid w:val="00103A2E"/>
    <w:rsid w:val="0013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AF72"/>
  <w15:chartTrackingRefBased/>
  <w15:docId w15:val="{EEDD01D7-16DF-4379-B515-F7422FC2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6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326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2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26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26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2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26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26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26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26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32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3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326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3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326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326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326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326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3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2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03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26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033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262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033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262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332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0332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326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033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33262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Tsao Yao Chun</dc:creator>
  <cp:keywords/>
  <dc:description/>
  <cp:lastModifiedBy>Tsao Yao Chun</cp:lastModifiedBy>
  <cp:revision>2</cp:revision>
  <dcterms:created xsi:type="dcterms:W3CDTF">2026-02-09T06:55:00Z</dcterms:created>
  <dcterms:modified xsi:type="dcterms:W3CDTF">2026-02-09T06:57:00Z</dcterms:modified>
</cp:coreProperties>
</file>